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8F452D" w14:textId="0EA64A3C" w:rsidR="006B39CD" w:rsidRDefault="00D55164" w:rsidP="001A6523">
      <w:r>
        <w:rPr>
          <w:noProof/>
        </w:rPr>
        <w:drawing>
          <wp:anchor distT="0" distB="0" distL="114300" distR="114300" simplePos="0" relativeHeight="251659264" behindDoc="0" locked="0" layoutInCell="1" allowOverlap="1" wp14:anchorId="1C7A917A" wp14:editId="5B17BAA7">
            <wp:simplePos x="0" y="0"/>
            <wp:positionH relativeFrom="margin">
              <wp:align>left</wp:align>
            </wp:positionH>
            <wp:positionV relativeFrom="paragraph">
              <wp:posOffset>133350</wp:posOffset>
            </wp:positionV>
            <wp:extent cx="6120130" cy="3205480"/>
            <wp:effectExtent l="0" t="0" r="0" b="0"/>
            <wp:wrapTopAndBottom/>
            <wp:docPr id="3" name="Billede 3" descr="Et billede, der indeholder tekst, mand, udendørs, pers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 descr="Et billede, der indeholder tekst, mand, udendørs, person&#10;&#10;Automatisk genereret beskrivels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EC977F" w14:textId="549CFAA7" w:rsidR="00DD3D11" w:rsidRPr="00843835" w:rsidRDefault="007B2473" w:rsidP="00E22ECA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Musik</w:t>
      </w:r>
      <w:r w:rsidR="0096764B">
        <w:rPr>
          <w:b/>
          <w:bCs/>
          <w:sz w:val="36"/>
          <w:szCs w:val="36"/>
        </w:rPr>
        <w:t>, minder og magiske øjeblikke</w:t>
      </w:r>
      <w:r w:rsidR="00E418DD">
        <w:rPr>
          <w:b/>
          <w:bCs/>
          <w:sz w:val="36"/>
          <w:szCs w:val="36"/>
        </w:rPr>
        <w:t xml:space="preserve"> fra Kim Larsens</w:t>
      </w:r>
      <w:r w:rsidR="00947F70">
        <w:rPr>
          <w:b/>
          <w:bCs/>
          <w:sz w:val="36"/>
          <w:szCs w:val="36"/>
        </w:rPr>
        <w:t xml:space="preserve"> univers</w:t>
      </w:r>
    </w:p>
    <w:p w14:paraId="0460C0D1" w14:textId="77777777" w:rsidR="00D00E4E" w:rsidRDefault="00D00E4E" w:rsidP="007E043F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14:paraId="76F2B9C2" w14:textId="71F19F11" w:rsidR="00DF1779" w:rsidRDefault="00AE1081" w:rsidP="00834C4F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En koncert med Forklædt Som Voksen er </w:t>
      </w:r>
      <w:r w:rsidR="007E043F" w:rsidRPr="001D4199">
        <w:rPr>
          <w:rFonts w:ascii="Calibri" w:hAnsi="Calibri" w:cs="Calibri"/>
          <w:color w:val="C00000"/>
        </w:rPr>
        <w:t xml:space="preserve">en </w:t>
      </w:r>
      <w:r w:rsidR="00A73C47">
        <w:rPr>
          <w:rFonts w:ascii="Calibri" w:hAnsi="Calibri" w:cs="Calibri"/>
          <w:color w:val="C00000"/>
        </w:rPr>
        <w:t>levende fortælling</w:t>
      </w:r>
      <w:r w:rsidR="00A73C47" w:rsidRPr="00834C4F">
        <w:rPr>
          <w:rFonts w:ascii="Calibri" w:hAnsi="Calibri" w:cs="Calibri"/>
        </w:rPr>
        <w:t>.</w:t>
      </w:r>
      <w:r w:rsidR="00A73C47">
        <w:rPr>
          <w:rFonts w:ascii="Calibri" w:hAnsi="Calibri" w:cs="Calibri"/>
          <w:color w:val="C00000"/>
        </w:rPr>
        <w:t xml:space="preserve"> </w:t>
      </w:r>
      <w:r w:rsidR="00834C4F">
        <w:rPr>
          <w:rFonts w:ascii="Calibri" w:hAnsi="Calibri" w:cs="Calibri"/>
        </w:rPr>
        <w:t xml:space="preserve">Med et nøje udvalg af Kim Larsens bedste sange, blandet med </w:t>
      </w:r>
      <w:r w:rsidR="00834C4F" w:rsidRPr="000D7937">
        <w:rPr>
          <w:rFonts w:ascii="Calibri" w:hAnsi="Calibri" w:cs="Calibri"/>
          <w:color w:val="C00000"/>
        </w:rPr>
        <w:t>sjove anekdoter, rørende historier og et par skipperskrøner</w:t>
      </w:r>
      <w:r w:rsidR="00834C4F">
        <w:rPr>
          <w:rFonts w:ascii="Calibri" w:hAnsi="Calibri" w:cs="Calibri"/>
        </w:rPr>
        <w:t xml:space="preserve"> fra Christianshavn, </w:t>
      </w:r>
      <w:proofErr w:type="spellStart"/>
      <w:r w:rsidR="00834C4F">
        <w:rPr>
          <w:rFonts w:ascii="Calibri" w:hAnsi="Calibri" w:cs="Calibri"/>
        </w:rPr>
        <w:t>Haveje….eller</w:t>
      </w:r>
      <w:proofErr w:type="spellEnd"/>
      <w:r w:rsidR="00834C4F">
        <w:rPr>
          <w:rFonts w:ascii="Calibri" w:hAnsi="Calibri" w:cs="Calibri"/>
        </w:rPr>
        <w:t xml:space="preserve"> cirka deromkring. Om sangene, deres tilblivelse og betydning - og om Larsen selv.</w:t>
      </w:r>
    </w:p>
    <w:p w14:paraId="50D2D18B" w14:textId="77777777" w:rsidR="00834C4F" w:rsidRDefault="00834C4F" w:rsidP="00834C4F">
      <w:pPr>
        <w:pStyle w:val="NormalWeb"/>
        <w:spacing w:before="0" w:beforeAutospacing="0" w:after="0" w:afterAutospacing="0"/>
        <w:rPr>
          <w:color w:val="C00000"/>
          <w:sz w:val="22"/>
        </w:rPr>
      </w:pPr>
    </w:p>
    <w:p w14:paraId="0BD2EC67" w14:textId="77777777" w:rsidR="004E2BD5" w:rsidRDefault="0050021E" w:rsidP="0050021E">
      <w:r>
        <w:t xml:space="preserve">Man </w:t>
      </w:r>
      <w:r w:rsidR="00E326A0">
        <w:t xml:space="preserve">kan </w:t>
      </w:r>
      <w:r>
        <w:t xml:space="preserve">på ingen måde fortælle historien om Kim Larsen og hans sange uden </w:t>
      </w:r>
      <w:r w:rsidRPr="00AE0535">
        <w:rPr>
          <w:color w:val="C00000"/>
        </w:rPr>
        <w:t>fællessang</w:t>
      </w:r>
      <w:r w:rsidR="003D6FF5" w:rsidRPr="004E2BD5">
        <w:t>.</w:t>
      </w:r>
      <w:r>
        <w:t xml:space="preserve"> </w:t>
      </w:r>
    </w:p>
    <w:p w14:paraId="1F928B53" w14:textId="2CBB4F34" w:rsidR="0050021E" w:rsidRDefault="009A7F9C" w:rsidP="00411CC9">
      <w:pPr>
        <w:rPr>
          <w:rFonts w:ascii="Calibri" w:hAnsi="Calibri" w:cs="Calibri"/>
        </w:rPr>
      </w:pPr>
      <w:r>
        <w:t>Hans sange har en særlig plads</w:t>
      </w:r>
      <w:r w:rsidR="0088233D">
        <w:t xml:space="preserve"> i vores hjerter.</w:t>
      </w:r>
      <w:r w:rsidR="0088233D">
        <w:br/>
      </w:r>
      <w:r w:rsidR="0050021E">
        <w:t xml:space="preserve">Derfor lægger koncerterne med Forklædt Som Voksen op til at </w:t>
      </w:r>
      <w:r w:rsidR="0050021E" w:rsidRPr="009F2476">
        <w:rPr>
          <w:color w:val="C00000"/>
        </w:rPr>
        <w:t>inddrage publikum</w:t>
      </w:r>
      <w:r w:rsidR="0050021E">
        <w:t xml:space="preserve">, så alle får mulighed for at synge med og føle glæden ved at være en del af </w:t>
      </w:r>
      <w:r w:rsidR="00411CC9">
        <w:t>et fællesskab</w:t>
      </w:r>
      <w:r w:rsidR="0050021E">
        <w:t>.</w:t>
      </w:r>
      <w:r w:rsidR="00411CC9">
        <w:t xml:space="preserve"> </w:t>
      </w:r>
      <w:r w:rsidR="0050021E">
        <w:rPr>
          <w:rFonts w:ascii="Calibri" w:hAnsi="Calibri" w:cs="Calibri"/>
        </w:rPr>
        <w:t>På den måde bliver det til en oplevelse, der lever videre, når lyset brænder ud.</w:t>
      </w:r>
    </w:p>
    <w:p w14:paraId="11ACFE05" w14:textId="77777777" w:rsidR="0050021E" w:rsidRDefault="0050021E" w:rsidP="005F5EBA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14:paraId="205AB746" w14:textId="41AE8126" w:rsidR="002871D1" w:rsidRPr="002036D1" w:rsidRDefault="002871D1" w:rsidP="002871D1">
      <w:pPr>
        <w:rPr>
          <w:szCs w:val="24"/>
        </w:rPr>
      </w:pPr>
      <w:r w:rsidRPr="00A620F5">
        <w:rPr>
          <w:rStyle w:val="UndertitelTegn"/>
        </w:rPr>
        <w:t>Forklædt</w:t>
      </w:r>
      <w:r w:rsidRPr="002F4AD1">
        <w:rPr>
          <w:b/>
          <w:bCs/>
          <w:sz w:val="22"/>
        </w:rPr>
        <w:t xml:space="preserve"> </w:t>
      </w:r>
      <w:r w:rsidRPr="00A620F5">
        <w:rPr>
          <w:rStyle w:val="UndertitelTegn"/>
        </w:rPr>
        <w:t>Som</w:t>
      </w:r>
      <w:r w:rsidRPr="002F4AD1">
        <w:rPr>
          <w:b/>
          <w:bCs/>
          <w:sz w:val="22"/>
        </w:rPr>
        <w:t xml:space="preserve"> </w:t>
      </w:r>
      <w:r w:rsidRPr="00A620F5">
        <w:rPr>
          <w:rStyle w:val="UndertitelTegn"/>
        </w:rPr>
        <w:t>Voksen</w:t>
      </w:r>
      <w:r w:rsidRPr="00FD2976">
        <w:rPr>
          <w:sz w:val="22"/>
        </w:rPr>
        <w:t xml:space="preserve"> </w:t>
      </w:r>
      <w:r w:rsidRPr="002036D1">
        <w:rPr>
          <w:color w:val="C00000"/>
          <w:szCs w:val="24"/>
        </w:rPr>
        <w:t>klæder sig ikke ud</w:t>
      </w:r>
      <w:r w:rsidRPr="002036D1">
        <w:rPr>
          <w:szCs w:val="24"/>
        </w:rPr>
        <w:t xml:space="preserve"> som Kim Larsen</w:t>
      </w:r>
      <w:r w:rsidR="000054A4">
        <w:rPr>
          <w:szCs w:val="24"/>
        </w:rPr>
        <w:t xml:space="preserve">. </w:t>
      </w:r>
      <w:r w:rsidRPr="002036D1">
        <w:rPr>
          <w:szCs w:val="24"/>
        </w:rPr>
        <w:t>Slet ikke!!</w:t>
      </w:r>
    </w:p>
    <w:p w14:paraId="616789A4" w14:textId="77777777" w:rsidR="00BE09A1" w:rsidRDefault="00015594" w:rsidP="000804DC">
      <w:pPr>
        <w:rPr>
          <w:szCs w:val="24"/>
        </w:rPr>
      </w:pPr>
      <w:r w:rsidRPr="002036D1">
        <w:rPr>
          <w:szCs w:val="24"/>
        </w:rPr>
        <w:t xml:space="preserve">Til gengæld er der fuldt smæk på Blip-Båt, </w:t>
      </w:r>
      <w:r w:rsidR="00BE09A1">
        <w:rPr>
          <w:szCs w:val="24"/>
        </w:rPr>
        <w:t>på sammenholdet</w:t>
      </w:r>
      <w:r w:rsidRPr="002036D1">
        <w:rPr>
          <w:szCs w:val="24"/>
        </w:rPr>
        <w:t xml:space="preserve"> og </w:t>
      </w:r>
      <w:r w:rsidR="00BE09A1">
        <w:rPr>
          <w:szCs w:val="24"/>
        </w:rPr>
        <w:t xml:space="preserve">de </w:t>
      </w:r>
      <w:r w:rsidRPr="002036D1">
        <w:rPr>
          <w:szCs w:val="24"/>
        </w:rPr>
        <w:t>musikalske minder</w:t>
      </w:r>
      <w:r w:rsidR="002F2FCD" w:rsidRPr="002036D1">
        <w:rPr>
          <w:szCs w:val="24"/>
        </w:rPr>
        <w:t>.</w:t>
      </w:r>
      <w:r w:rsidRPr="002036D1">
        <w:rPr>
          <w:szCs w:val="24"/>
        </w:rPr>
        <w:t xml:space="preserve"> </w:t>
      </w:r>
    </w:p>
    <w:p w14:paraId="4B9886B6" w14:textId="04A8F910" w:rsidR="00942CB0" w:rsidRPr="002036D1" w:rsidRDefault="002F2FCD" w:rsidP="000804DC">
      <w:pPr>
        <w:rPr>
          <w:szCs w:val="24"/>
        </w:rPr>
      </w:pPr>
      <w:r w:rsidRPr="002036D1">
        <w:rPr>
          <w:szCs w:val="24"/>
        </w:rPr>
        <w:t>F</w:t>
      </w:r>
      <w:r w:rsidR="00015594" w:rsidRPr="002036D1">
        <w:rPr>
          <w:szCs w:val="24"/>
        </w:rPr>
        <w:t>ra gavflaben</w:t>
      </w:r>
      <w:r w:rsidR="00B067FA" w:rsidRPr="002036D1">
        <w:rPr>
          <w:szCs w:val="24"/>
        </w:rPr>
        <w:t xml:space="preserve">. Fra </w:t>
      </w:r>
      <w:r w:rsidR="00015594" w:rsidRPr="002036D1">
        <w:rPr>
          <w:szCs w:val="24"/>
        </w:rPr>
        <w:t>spillemanden</w:t>
      </w:r>
      <w:r w:rsidR="00B067FA" w:rsidRPr="002036D1">
        <w:rPr>
          <w:szCs w:val="24"/>
        </w:rPr>
        <w:t xml:space="preserve">. Fra </w:t>
      </w:r>
      <w:r w:rsidR="00015594" w:rsidRPr="002036D1">
        <w:rPr>
          <w:szCs w:val="24"/>
        </w:rPr>
        <w:t>hankatten</w:t>
      </w:r>
      <w:r w:rsidR="001405C3" w:rsidRPr="002036D1">
        <w:rPr>
          <w:szCs w:val="24"/>
        </w:rPr>
        <w:t>;</w:t>
      </w:r>
      <w:r w:rsidR="00015594" w:rsidRPr="002036D1">
        <w:rPr>
          <w:szCs w:val="24"/>
        </w:rPr>
        <w:t xml:space="preserve"> Kim Larsen. </w:t>
      </w:r>
    </w:p>
    <w:p w14:paraId="4D86A984" w14:textId="42220A17" w:rsidR="000D073E" w:rsidRPr="00FD2976" w:rsidRDefault="000D073E" w:rsidP="000804DC">
      <w:pPr>
        <w:rPr>
          <w:sz w:val="22"/>
        </w:rPr>
      </w:pPr>
    </w:p>
    <w:p w14:paraId="451FD6EA" w14:textId="15E7BAC7" w:rsidR="009F2476" w:rsidRPr="000054A4" w:rsidRDefault="00942CB0" w:rsidP="00DC1E6F">
      <w:pPr>
        <w:spacing w:before="60"/>
        <w:rPr>
          <w:szCs w:val="24"/>
        </w:rPr>
      </w:pPr>
      <w:r w:rsidRPr="000054A4">
        <w:rPr>
          <w:szCs w:val="24"/>
        </w:rPr>
        <w:t xml:space="preserve">I front </w:t>
      </w:r>
      <w:r w:rsidR="00CB4919" w:rsidRPr="000054A4">
        <w:rPr>
          <w:szCs w:val="24"/>
        </w:rPr>
        <w:t>for</w:t>
      </w:r>
      <w:r w:rsidR="00CB4919" w:rsidRPr="00FD2976">
        <w:rPr>
          <w:sz w:val="22"/>
        </w:rPr>
        <w:t xml:space="preserve"> </w:t>
      </w:r>
      <w:r w:rsidR="00CB4919" w:rsidRPr="00A620F5">
        <w:rPr>
          <w:rStyle w:val="UndertitelTegn"/>
        </w:rPr>
        <w:t>Forklædt</w:t>
      </w:r>
      <w:r w:rsidR="00CB4919" w:rsidRPr="00FD2976">
        <w:rPr>
          <w:b/>
          <w:bCs/>
          <w:sz w:val="22"/>
        </w:rPr>
        <w:t xml:space="preserve"> </w:t>
      </w:r>
      <w:r w:rsidR="00CB4919" w:rsidRPr="00A620F5">
        <w:rPr>
          <w:rStyle w:val="UndertitelTegn"/>
        </w:rPr>
        <w:t>Som</w:t>
      </w:r>
      <w:r w:rsidR="00CB4919" w:rsidRPr="00FD2976">
        <w:rPr>
          <w:b/>
          <w:bCs/>
          <w:sz w:val="22"/>
        </w:rPr>
        <w:t xml:space="preserve"> </w:t>
      </w:r>
      <w:r w:rsidR="00CB4919" w:rsidRPr="00A620F5">
        <w:rPr>
          <w:rStyle w:val="UndertitelTegn"/>
        </w:rPr>
        <w:t>Voksen</w:t>
      </w:r>
      <w:r w:rsidR="00CB4919" w:rsidRPr="00FD2976">
        <w:rPr>
          <w:sz w:val="22"/>
        </w:rPr>
        <w:t xml:space="preserve"> </w:t>
      </w:r>
      <w:r w:rsidRPr="000054A4">
        <w:rPr>
          <w:szCs w:val="24"/>
        </w:rPr>
        <w:t>står forsanger</w:t>
      </w:r>
      <w:r w:rsidR="00157BCF" w:rsidRPr="000054A4">
        <w:rPr>
          <w:szCs w:val="24"/>
        </w:rPr>
        <w:t xml:space="preserve"> og </w:t>
      </w:r>
      <w:r w:rsidRPr="000054A4">
        <w:rPr>
          <w:szCs w:val="24"/>
        </w:rPr>
        <w:t>bassist Frank Jensen</w:t>
      </w:r>
      <w:r w:rsidR="009423C8" w:rsidRPr="000054A4">
        <w:rPr>
          <w:szCs w:val="24"/>
        </w:rPr>
        <w:t xml:space="preserve">. Med sig har han </w:t>
      </w:r>
      <w:r w:rsidRPr="000054A4">
        <w:rPr>
          <w:szCs w:val="24"/>
        </w:rPr>
        <w:t>Thomas Beck</w:t>
      </w:r>
      <w:r w:rsidR="009423C8" w:rsidRPr="000054A4">
        <w:rPr>
          <w:szCs w:val="24"/>
        </w:rPr>
        <w:t xml:space="preserve"> på</w:t>
      </w:r>
      <w:r w:rsidRPr="000054A4">
        <w:rPr>
          <w:szCs w:val="24"/>
        </w:rPr>
        <w:t xml:space="preserve"> guitar og kor</w:t>
      </w:r>
      <w:r w:rsidR="001B5787" w:rsidRPr="000054A4">
        <w:rPr>
          <w:szCs w:val="24"/>
        </w:rPr>
        <w:t xml:space="preserve">, </w:t>
      </w:r>
      <w:r w:rsidR="003A078C" w:rsidRPr="000054A4">
        <w:rPr>
          <w:szCs w:val="24"/>
        </w:rPr>
        <w:t>Jacob Lee Horney</w:t>
      </w:r>
      <w:r w:rsidRPr="000054A4">
        <w:rPr>
          <w:szCs w:val="24"/>
        </w:rPr>
        <w:t xml:space="preserve"> på keyboards og kor, samt Ulrich Vognsen Hein på trommer. </w:t>
      </w:r>
      <w:r w:rsidR="001A6393" w:rsidRPr="000054A4">
        <w:rPr>
          <w:szCs w:val="24"/>
        </w:rPr>
        <w:t xml:space="preserve">Et </w:t>
      </w:r>
      <w:r w:rsidR="006118C0">
        <w:rPr>
          <w:szCs w:val="24"/>
        </w:rPr>
        <w:t>håndplukket hold</w:t>
      </w:r>
      <w:r w:rsidR="001A6393" w:rsidRPr="000054A4">
        <w:rPr>
          <w:szCs w:val="24"/>
        </w:rPr>
        <w:t xml:space="preserve"> af </w:t>
      </w:r>
      <w:r w:rsidR="00541F29" w:rsidRPr="000054A4">
        <w:rPr>
          <w:szCs w:val="24"/>
        </w:rPr>
        <w:t>s</w:t>
      </w:r>
      <w:r w:rsidRPr="000054A4">
        <w:rPr>
          <w:szCs w:val="24"/>
        </w:rPr>
        <w:t xml:space="preserve">uperrutinerede musikere, der tilsammen har spillet mere end </w:t>
      </w:r>
      <w:r w:rsidR="00736381" w:rsidRPr="000054A4">
        <w:rPr>
          <w:szCs w:val="24"/>
        </w:rPr>
        <w:t>2</w:t>
      </w:r>
      <w:r w:rsidR="007E5FD4" w:rsidRPr="000054A4">
        <w:rPr>
          <w:szCs w:val="24"/>
        </w:rPr>
        <w:t>5</w:t>
      </w:r>
      <w:r w:rsidRPr="000054A4">
        <w:rPr>
          <w:szCs w:val="24"/>
        </w:rPr>
        <w:t>00 koncerter i ind- og udland</w:t>
      </w:r>
      <w:r w:rsidR="00F958E9" w:rsidRPr="000054A4">
        <w:rPr>
          <w:szCs w:val="24"/>
        </w:rPr>
        <w:t xml:space="preserve">. </w:t>
      </w:r>
      <w:r w:rsidR="00D804B1" w:rsidRPr="000054A4">
        <w:rPr>
          <w:szCs w:val="24"/>
        </w:rPr>
        <w:t xml:space="preserve">Med en perfekt blanding af </w:t>
      </w:r>
      <w:r w:rsidR="000A2B73" w:rsidRPr="000054A4">
        <w:rPr>
          <w:szCs w:val="24"/>
        </w:rPr>
        <w:t xml:space="preserve">intenst </w:t>
      </w:r>
      <w:r w:rsidR="00D804B1" w:rsidRPr="000054A4">
        <w:rPr>
          <w:szCs w:val="24"/>
        </w:rPr>
        <w:t>nærvær</w:t>
      </w:r>
      <w:r w:rsidR="00B46C5B">
        <w:rPr>
          <w:szCs w:val="24"/>
        </w:rPr>
        <w:t xml:space="preserve">, </w:t>
      </w:r>
      <w:r w:rsidR="00D804B1" w:rsidRPr="000054A4">
        <w:rPr>
          <w:szCs w:val="24"/>
        </w:rPr>
        <w:t>glimt i øjet</w:t>
      </w:r>
      <w:r w:rsidR="00B46C5B">
        <w:rPr>
          <w:szCs w:val="24"/>
        </w:rPr>
        <w:t xml:space="preserve"> og et skyhøjt musikalsk niveau</w:t>
      </w:r>
      <w:r w:rsidR="00D804B1" w:rsidRPr="000054A4">
        <w:rPr>
          <w:szCs w:val="24"/>
        </w:rPr>
        <w:t>,</w:t>
      </w:r>
      <w:r w:rsidR="00840556">
        <w:rPr>
          <w:szCs w:val="24"/>
        </w:rPr>
        <w:t xml:space="preserve"> rækker de ud til publikum </w:t>
      </w:r>
      <w:r w:rsidR="00D804B1" w:rsidRPr="000054A4">
        <w:rPr>
          <w:szCs w:val="24"/>
        </w:rPr>
        <w:t>på en måde, man sjældent oplever.</w:t>
      </w:r>
    </w:p>
    <w:p w14:paraId="0F1373D0" w14:textId="7184A94B" w:rsidR="00161A1D" w:rsidRPr="004E6A6F" w:rsidRDefault="0050021E" w:rsidP="00DC1E6F">
      <w:pPr>
        <w:spacing w:before="60"/>
        <w:rPr>
          <w:b/>
          <w:bCs/>
          <w:color w:val="C00000"/>
        </w:rPr>
      </w:pPr>
      <w:r>
        <w:rPr>
          <w:sz w:val="22"/>
        </w:rPr>
        <w:br/>
      </w:r>
      <w:r w:rsidR="00F67D5D" w:rsidRPr="004E6A6F">
        <w:rPr>
          <w:b/>
          <w:bCs/>
          <w:color w:val="C00000"/>
          <w:sz w:val="22"/>
        </w:rPr>
        <w:t xml:space="preserve">DET MAN </w:t>
      </w:r>
      <w:r w:rsidR="00F67D5D" w:rsidRPr="004F0403">
        <w:rPr>
          <w:b/>
          <w:bCs/>
          <w:color w:val="C00000"/>
          <w:szCs w:val="24"/>
        </w:rPr>
        <w:t>SYNGER</w:t>
      </w:r>
      <w:r w:rsidR="00F67D5D" w:rsidRPr="004E6A6F">
        <w:rPr>
          <w:b/>
          <w:bCs/>
          <w:color w:val="C00000"/>
          <w:sz w:val="22"/>
        </w:rPr>
        <w:t xml:space="preserve"> ER MAN SELV!</w:t>
      </w:r>
      <w:r w:rsidR="002112A5">
        <w:rPr>
          <w:b/>
          <w:bCs/>
          <w:color w:val="C00000"/>
          <w:sz w:val="22"/>
        </w:rPr>
        <w:t>!</w:t>
      </w:r>
    </w:p>
    <w:sectPr w:rsidR="00161A1D" w:rsidRPr="004E6A6F" w:rsidSect="007C4069">
      <w:footerReference w:type="default" r:id="rId8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0F1F70" w14:textId="77777777" w:rsidR="00E36AE6" w:rsidRDefault="00E36AE6" w:rsidP="009B7D1E">
      <w:r>
        <w:separator/>
      </w:r>
    </w:p>
  </w:endnote>
  <w:endnote w:type="continuationSeparator" w:id="0">
    <w:p w14:paraId="4A512B17" w14:textId="77777777" w:rsidR="00E36AE6" w:rsidRDefault="00E36AE6" w:rsidP="009B7D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88521F" w14:textId="4ED2F3DB" w:rsidR="009B7D1E" w:rsidRPr="00171195" w:rsidRDefault="009B7D1E" w:rsidP="00D41BFC">
    <w:pPr>
      <w:pStyle w:val="Sidefod"/>
      <w:pBdr>
        <w:top w:val="single" w:sz="4" w:space="1" w:color="auto"/>
        <w:bottom w:val="single" w:sz="4" w:space="1" w:color="auto"/>
      </w:pBdr>
      <w:jc w:val="center"/>
      <w:rPr>
        <w:lang w:val="fr-BE"/>
      </w:rPr>
    </w:pPr>
    <w:r w:rsidRPr="00CB4E66">
      <w:rPr>
        <w:lang w:val="en-US"/>
      </w:rPr>
      <w:t>Booking |</w:t>
    </w:r>
    <w:r w:rsidR="00C10803" w:rsidRPr="00620BED">
      <w:t>Tjørnevej</w:t>
    </w:r>
    <w:r w:rsidR="00C10803">
      <w:rPr>
        <w:lang w:val="en-US"/>
      </w:rPr>
      <w:t xml:space="preserve"> 10</w:t>
    </w:r>
    <w:r w:rsidRPr="00CB4E66">
      <w:rPr>
        <w:lang w:val="en-US"/>
      </w:rPr>
      <w:t xml:space="preserve"> |8</w:t>
    </w:r>
    <w:r w:rsidR="00145D46">
      <w:rPr>
        <w:lang w:val="en-US"/>
      </w:rPr>
      <w:t>543 Hornslet</w:t>
    </w:r>
    <w:r w:rsidRPr="00CB4E66">
      <w:rPr>
        <w:lang w:val="en-US"/>
      </w:rPr>
      <w:t xml:space="preserve"> |</w:t>
    </w:r>
    <w:proofErr w:type="spellStart"/>
    <w:r w:rsidRPr="00CB4E66">
      <w:rPr>
        <w:lang w:val="en-US"/>
      </w:rPr>
      <w:t>Tlf</w:t>
    </w:r>
    <w:proofErr w:type="spellEnd"/>
    <w:r w:rsidRPr="00CB4E66">
      <w:rPr>
        <w:lang w:val="en-US"/>
      </w:rPr>
      <w:t xml:space="preserve">. </w:t>
    </w:r>
    <w:r w:rsidR="00D4759D" w:rsidRPr="00171195">
      <w:rPr>
        <w:lang w:val="fr-BE"/>
      </w:rPr>
      <w:t xml:space="preserve">+45 2636 </w:t>
    </w:r>
    <w:r w:rsidR="00171195" w:rsidRPr="00171195">
      <w:rPr>
        <w:lang w:val="fr-BE"/>
      </w:rPr>
      <w:t>6989</w:t>
    </w:r>
    <w:r w:rsidRPr="00171195">
      <w:rPr>
        <w:lang w:val="fr-BE"/>
      </w:rPr>
      <w:t xml:space="preserve"> |E-mail: </w:t>
    </w:r>
    <w:r w:rsidR="007F30CA" w:rsidRPr="00171195">
      <w:rPr>
        <w:lang w:val="fr-BE"/>
      </w:rPr>
      <w:t>booking@fsvoksen.dk</w:t>
    </w:r>
  </w:p>
  <w:p w14:paraId="29823C1E" w14:textId="432D8DBC" w:rsidR="007F30CA" w:rsidRPr="00171195" w:rsidRDefault="000C395C" w:rsidP="00D41BFC">
    <w:pPr>
      <w:pStyle w:val="Sidefod"/>
      <w:pBdr>
        <w:top w:val="single" w:sz="4" w:space="1" w:color="auto"/>
        <w:bottom w:val="single" w:sz="4" w:space="1" w:color="auto"/>
      </w:pBdr>
      <w:jc w:val="center"/>
      <w:rPr>
        <w:lang w:val="fr-BE"/>
      </w:rPr>
    </w:pPr>
    <w:r w:rsidRPr="00171195">
      <w:rPr>
        <w:lang w:val="fr-BE"/>
      </w:rPr>
      <w:t>www.fsvoksen.dk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BCC04E" w14:textId="77777777" w:rsidR="00E36AE6" w:rsidRDefault="00E36AE6" w:rsidP="009B7D1E">
      <w:r>
        <w:separator/>
      </w:r>
    </w:p>
  </w:footnote>
  <w:footnote w:type="continuationSeparator" w:id="0">
    <w:p w14:paraId="6F24C0C3" w14:textId="77777777" w:rsidR="00E36AE6" w:rsidRDefault="00E36AE6" w:rsidP="009B7D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20870BD"/>
    <w:multiLevelType w:val="hybridMultilevel"/>
    <w:tmpl w:val="1D2A14C6"/>
    <w:lvl w:ilvl="0" w:tplc="DA5EEB3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32885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7C8"/>
    <w:rsid w:val="0000082D"/>
    <w:rsid w:val="000012AF"/>
    <w:rsid w:val="00002F64"/>
    <w:rsid w:val="000054A4"/>
    <w:rsid w:val="00013B63"/>
    <w:rsid w:val="000143C7"/>
    <w:rsid w:val="00015594"/>
    <w:rsid w:val="000166F2"/>
    <w:rsid w:val="00024A0B"/>
    <w:rsid w:val="00030B6E"/>
    <w:rsid w:val="00030C92"/>
    <w:rsid w:val="00032034"/>
    <w:rsid w:val="00035E21"/>
    <w:rsid w:val="00037901"/>
    <w:rsid w:val="00046A5F"/>
    <w:rsid w:val="00055429"/>
    <w:rsid w:val="00057AAB"/>
    <w:rsid w:val="00077D31"/>
    <w:rsid w:val="000804DC"/>
    <w:rsid w:val="00083B8B"/>
    <w:rsid w:val="00092632"/>
    <w:rsid w:val="000A1DDD"/>
    <w:rsid w:val="000A2B73"/>
    <w:rsid w:val="000C2E8B"/>
    <w:rsid w:val="000C395C"/>
    <w:rsid w:val="000D073E"/>
    <w:rsid w:val="000D258B"/>
    <w:rsid w:val="000D65B6"/>
    <w:rsid w:val="000E35DD"/>
    <w:rsid w:val="000F0B67"/>
    <w:rsid w:val="000F679B"/>
    <w:rsid w:val="00105A0B"/>
    <w:rsid w:val="00124608"/>
    <w:rsid w:val="00132D6F"/>
    <w:rsid w:val="0014010D"/>
    <w:rsid w:val="001405C3"/>
    <w:rsid w:val="001419B4"/>
    <w:rsid w:val="00145D46"/>
    <w:rsid w:val="00150CD2"/>
    <w:rsid w:val="0015323A"/>
    <w:rsid w:val="00157BCF"/>
    <w:rsid w:val="00161A1D"/>
    <w:rsid w:val="00162F9D"/>
    <w:rsid w:val="00170CA2"/>
    <w:rsid w:val="00171195"/>
    <w:rsid w:val="0017443E"/>
    <w:rsid w:val="00174BF7"/>
    <w:rsid w:val="00187805"/>
    <w:rsid w:val="001A4B6A"/>
    <w:rsid w:val="001A6393"/>
    <w:rsid w:val="001A6523"/>
    <w:rsid w:val="001A6C8B"/>
    <w:rsid w:val="001B5787"/>
    <w:rsid w:val="001C3D1A"/>
    <w:rsid w:val="001D4199"/>
    <w:rsid w:val="001E0D88"/>
    <w:rsid w:val="001F50FB"/>
    <w:rsid w:val="002036D1"/>
    <w:rsid w:val="0020504B"/>
    <w:rsid w:val="002112A5"/>
    <w:rsid w:val="002170BF"/>
    <w:rsid w:val="002206FE"/>
    <w:rsid w:val="00226437"/>
    <w:rsid w:val="00235BDE"/>
    <w:rsid w:val="00235D3B"/>
    <w:rsid w:val="00237ABD"/>
    <w:rsid w:val="0025329A"/>
    <w:rsid w:val="00254539"/>
    <w:rsid w:val="002658E9"/>
    <w:rsid w:val="00271794"/>
    <w:rsid w:val="0027365E"/>
    <w:rsid w:val="00277752"/>
    <w:rsid w:val="00280632"/>
    <w:rsid w:val="002871D1"/>
    <w:rsid w:val="00287EE3"/>
    <w:rsid w:val="002941EB"/>
    <w:rsid w:val="00294B85"/>
    <w:rsid w:val="002A2489"/>
    <w:rsid w:val="002B1756"/>
    <w:rsid w:val="002B44E3"/>
    <w:rsid w:val="002C74D7"/>
    <w:rsid w:val="002E49DD"/>
    <w:rsid w:val="002F2FCD"/>
    <w:rsid w:val="002F4AD1"/>
    <w:rsid w:val="002F6201"/>
    <w:rsid w:val="00321A0E"/>
    <w:rsid w:val="003302F1"/>
    <w:rsid w:val="00340068"/>
    <w:rsid w:val="00343611"/>
    <w:rsid w:val="003447B8"/>
    <w:rsid w:val="003476DF"/>
    <w:rsid w:val="0035411D"/>
    <w:rsid w:val="00372588"/>
    <w:rsid w:val="00390AB5"/>
    <w:rsid w:val="003A078C"/>
    <w:rsid w:val="003A77A1"/>
    <w:rsid w:val="003C078D"/>
    <w:rsid w:val="003C26DB"/>
    <w:rsid w:val="003C4132"/>
    <w:rsid w:val="003C52D0"/>
    <w:rsid w:val="003C5491"/>
    <w:rsid w:val="003C72CE"/>
    <w:rsid w:val="003D6227"/>
    <w:rsid w:val="003D6FF5"/>
    <w:rsid w:val="003D78D2"/>
    <w:rsid w:val="003D7CFD"/>
    <w:rsid w:val="003E22E9"/>
    <w:rsid w:val="003E2980"/>
    <w:rsid w:val="003E3B02"/>
    <w:rsid w:val="003E5182"/>
    <w:rsid w:val="003E7F74"/>
    <w:rsid w:val="00411CC9"/>
    <w:rsid w:val="004139F2"/>
    <w:rsid w:val="0044100C"/>
    <w:rsid w:val="00464335"/>
    <w:rsid w:val="00467CDF"/>
    <w:rsid w:val="004733B3"/>
    <w:rsid w:val="00483864"/>
    <w:rsid w:val="00484C44"/>
    <w:rsid w:val="00490086"/>
    <w:rsid w:val="0049050C"/>
    <w:rsid w:val="00493FD4"/>
    <w:rsid w:val="004B0050"/>
    <w:rsid w:val="004B5682"/>
    <w:rsid w:val="004B68CA"/>
    <w:rsid w:val="004C6FD2"/>
    <w:rsid w:val="004E2BD5"/>
    <w:rsid w:val="004E6A6F"/>
    <w:rsid w:val="004F0403"/>
    <w:rsid w:val="0050021E"/>
    <w:rsid w:val="00513FD6"/>
    <w:rsid w:val="0051595E"/>
    <w:rsid w:val="00533F64"/>
    <w:rsid w:val="00541F29"/>
    <w:rsid w:val="0054386E"/>
    <w:rsid w:val="00572F5F"/>
    <w:rsid w:val="005741CD"/>
    <w:rsid w:val="00576884"/>
    <w:rsid w:val="005831CA"/>
    <w:rsid w:val="0059617D"/>
    <w:rsid w:val="005A1EB9"/>
    <w:rsid w:val="005B07C8"/>
    <w:rsid w:val="005B15CD"/>
    <w:rsid w:val="005B331B"/>
    <w:rsid w:val="005C7E25"/>
    <w:rsid w:val="005D71C2"/>
    <w:rsid w:val="005E6921"/>
    <w:rsid w:val="005F051E"/>
    <w:rsid w:val="005F5EBA"/>
    <w:rsid w:val="00600E58"/>
    <w:rsid w:val="006016D5"/>
    <w:rsid w:val="0060246B"/>
    <w:rsid w:val="006118C0"/>
    <w:rsid w:val="006174BD"/>
    <w:rsid w:val="00620BED"/>
    <w:rsid w:val="00632714"/>
    <w:rsid w:val="006331B0"/>
    <w:rsid w:val="00646FBF"/>
    <w:rsid w:val="0067647F"/>
    <w:rsid w:val="006A14D6"/>
    <w:rsid w:val="006A29BA"/>
    <w:rsid w:val="006A631E"/>
    <w:rsid w:val="006B1843"/>
    <w:rsid w:val="006B20C2"/>
    <w:rsid w:val="006B39CD"/>
    <w:rsid w:val="006D4D07"/>
    <w:rsid w:val="006D6E50"/>
    <w:rsid w:val="006E3AD9"/>
    <w:rsid w:val="006E6B3D"/>
    <w:rsid w:val="00715EA0"/>
    <w:rsid w:val="00727D02"/>
    <w:rsid w:val="007306C0"/>
    <w:rsid w:val="007341B2"/>
    <w:rsid w:val="00736174"/>
    <w:rsid w:val="00736381"/>
    <w:rsid w:val="00736417"/>
    <w:rsid w:val="00745BFD"/>
    <w:rsid w:val="00747E1C"/>
    <w:rsid w:val="00751B52"/>
    <w:rsid w:val="00756917"/>
    <w:rsid w:val="00762F41"/>
    <w:rsid w:val="007702AF"/>
    <w:rsid w:val="007773A5"/>
    <w:rsid w:val="00796D62"/>
    <w:rsid w:val="007A5F77"/>
    <w:rsid w:val="007B2473"/>
    <w:rsid w:val="007B2747"/>
    <w:rsid w:val="007B2C14"/>
    <w:rsid w:val="007B5C4B"/>
    <w:rsid w:val="007B7520"/>
    <w:rsid w:val="007C00F0"/>
    <w:rsid w:val="007C4069"/>
    <w:rsid w:val="007E043F"/>
    <w:rsid w:val="007E5FD4"/>
    <w:rsid w:val="007E740B"/>
    <w:rsid w:val="007F076A"/>
    <w:rsid w:val="007F16C9"/>
    <w:rsid w:val="007F30CA"/>
    <w:rsid w:val="007F61BD"/>
    <w:rsid w:val="008236C2"/>
    <w:rsid w:val="00824483"/>
    <w:rsid w:val="00824E1B"/>
    <w:rsid w:val="008303DD"/>
    <w:rsid w:val="00834C4F"/>
    <w:rsid w:val="00840556"/>
    <w:rsid w:val="00843835"/>
    <w:rsid w:val="00850229"/>
    <w:rsid w:val="00852B29"/>
    <w:rsid w:val="008536B5"/>
    <w:rsid w:val="008568D7"/>
    <w:rsid w:val="00856C99"/>
    <w:rsid w:val="0086693A"/>
    <w:rsid w:val="00872217"/>
    <w:rsid w:val="0088233D"/>
    <w:rsid w:val="00891BCF"/>
    <w:rsid w:val="0089653E"/>
    <w:rsid w:val="008A4A9E"/>
    <w:rsid w:val="008A702F"/>
    <w:rsid w:val="008B5FAD"/>
    <w:rsid w:val="008C41EA"/>
    <w:rsid w:val="008C7C01"/>
    <w:rsid w:val="008D0A9C"/>
    <w:rsid w:val="008E25E5"/>
    <w:rsid w:val="008F20B9"/>
    <w:rsid w:val="008F4339"/>
    <w:rsid w:val="00901CBA"/>
    <w:rsid w:val="009151E6"/>
    <w:rsid w:val="00923A8A"/>
    <w:rsid w:val="009250A8"/>
    <w:rsid w:val="00932BAA"/>
    <w:rsid w:val="00936428"/>
    <w:rsid w:val="009423C8"/>
    <w:rsid w:val="00942CB0"/>
    <w:rsid w:val="00947F70"/>
    <w:rsid w:val="009601A3"/>
    <w:rsid w:val="00964410"/>
    <w:rsid w:val="0096764B"/>
    <w:rsid w:val="009A492D"/>
    <w:rsid w:val="009A5DE9"/>
    <w:rsid w:val="009A7F9C"/>
    <w:rsid w:val="009B38EC"/>
    <w:rsid w:val="009B7D1E"/>
    <w:rsid w:val="009C6FE5"/>
    <w:rsid w:val="009D4E30"/>
    <w:rsid w:val="009D5C73"/>
    <w:rsid w:val="009D5E92"/>
    <w:rsid w:val="009E1039"/>
    <w:rsid w:val="009F21C2"/>
    <w:rsid w:val="009F2476"/>
    <w:rsid w:val="00A0015E"/>
    <w:rsid w:val="00A023FC"/>
    <w:rsid w:val="00A0375F"/>
    <w:rsid w:val="00A06030"/>
    <w:rsid w:val="00A10297"/>
    <w:rsid w:val="00A12070"/>
    <w:rsid w:val="00A14F5F"/>
    <w:rsid w:val="00A15A33"/>
    <w:rsid w:val="00A216B6"/>
    <w:rsid w:val="00A31053"/>
    <w:rsid w:val="00A473B2"/>
    <w:rsid w:val="00A54240"/>
    <w:rsid w:val="00A620F5"/>
    <w:rsid w:val="00A67EEC"/>
    <w:rsid w:val="00A72700"/>
    <w:rsid w:val="00A73C47"/>
    <w:rsid w:val="00A833B4"/>
    <w:rsid w:val="00A85A23"/>
    <w:rsid w:val="00A95F79"/>
    <w:rsid w:val="00AE0535"/>
    <w:rsid w:val="00AE1081"/>
    <w:rsid w:val="00AE518F"/>
    <w:rsid w:val="00AF02D9"/>
    <w:rsid w:val="00B051B5"/>
    <w:rsid w:val="00B067FA"/>
    <w:rsid w:val="00B06FB3"/>
    <w:rsid w:val="00B305E0"/>
    <w:rsid w:val="00B3090C"/>
    <w:rsid w:val="00B3670A"/>
    <w:rsid w:val="00B405C6"/>
    <w:rsid w:val="00B46C5B"/>
    <w:rsid w:val="00B65A30"/>
    <w:rsid w:val="00B8561D"/>
    <w:rsid w:val="00B9015E"/>
    <w:rsid w:val="00B94FD1"/>
    <w:rsid w:val="00B97FFC"/>
    <w:rsid w:val="00BA1FE0"/>
    <w:rsid w:val="00BB35F6"/>
    <w:rsid w:val="00BC7519"/>
    <w:rsid w:val="00BE09A1"/>
    <w:rsid w:val="00BE6401"/>
    <w:rsid w:val="00C03F59"/>
    <w:rsid w:val="00C10803"/>
    <w:rsid w:val="00C201BC"/>
    <w:rsid w:val="00C252CE"/>
    <w:rsid w:val="00C324F7"/>
    <w:rsid w:val="00C40D8B"/>
    <w:rsid w:val="00C43DE7"/>
    <w:rsid w:val="00C4578A"/>
    <w:rsid w:val="00C5531A"/>
    <w:rsid w:val="00C65E72"/>
    <w:rsid w:val="00C6741D"/>
    <w:rsid w:val="00C721C1"/>
    <w:rsid w:val="00C732E2"/>
    <w:rsid w:val="00C74EF3"/>
    <w:rsid w:val="00C82C2F"/>
    <w:rsid w:val="00C97663"/>
    <w:rsid w:val="00CA67E7"/>
    <w:rsid w:val="00CA7841"/>
    <w:rsid w:val="00CB4919"/>
    <w:rsid w:val="00CB4E66"/>
    <w:rsid w:val="00CB71ED"/>
    <w:rsid w:val="00CC0AA9"/>
    <w:rsid w:val="00CC38EB"/>
    <w:rsid w:val="00CC7083"/>
    <w:rsid w:val="00CE0AE4"/>
    <w:rsid w:val="00D00E4E"/>
    <w:rsid w:val="00D06D25"/>
    <w:rsid w:val="00D127FC"/>
    <w:rsid w:val="00D175C3"/>
    <w:rsid w:val="00D2379E"/>
    <w:rsid w:val="00D35B2C"/>
    <w:rsid w:val="00D37F11"/>
    <w:rsid w:val="00D41BFC"/>
    <w:rsid w:val="00D44512"/>
    <w:rsid w:val="00D4759D"/>
    <w:rsid w:val="00D50A0A"/>
    <w:rsid w:val="00D53D3A"/>
    <w:rsid w:val="00D55164"/>
    <w:rsid w:val="00D66307"/>
    <w:rsid w:val="00D665B8"/>
    <w:rsid w:val="00D74365"/>
    <w:rsid w:val="00D804B1"/>
    <w:rsid w:val="00D83900"/>
    <w:rsid w:val="00D84DE0"/>
    <w:rsid w:val="00DA4C8E"/>
    <w:rsid w:val="00DA4ED9"/>
    <w:rsid w:val="00DA5E26"/>
    <w:rsid w:val="00DB135B"/>
    <w:rsid w:val="00DB7160"/>
    <w:rsid w:val="00DC1E6F"/>
    <w:rsid w:val="00DC41B2"/>
    <w:rsid w:val="00DC73C8"/>
    <w:rsid w:val="00DD3D11"/>
    <w:rsid w:val="00DE4225"/>
    <w:rsid w:val="00DF1779"/>
    <w:rsid w:val="00E1528D"/>
    <w:rsid w:val="00E22ECA"/>
    <w:rsid w:val="00E326A0"/>
    <w:rsid w:val="00E36AE6"/>
    <w:rsid w:val="00E37806"/>
    <w:rsid w:val="00E408C4"/>
    <w:rsid w:val="00E418DD"/>
    <w:rsid w:val="00E43B8C"/>
    <w:rsid w:val="00E517F3"/>
    <w:rsid w:val="00E62EFF"/>
    <w:rsid w:val="00E8679A"/>
    <w:rsid w:val="00EA01F8"/>
    <w:rsid w:val="00EA0F8A"/>
    <w:rsid w:val="00ED13DD"/>
    <w:rsid w:val="00EE1027"/>
    <w:rsid w:val="00EF0F2C"/>
    <w:rsid w:val="00F127A3"/>
    <w:rsid w:val="00F277CB"/>
    <w:rsid w:val="00F33E06"/>
    <w:rsid w:val="00F45172"/>
    <w:rsid w:val="00F55D0B"/>
    <w:rsid w:val="00F63E8D"/>
    <w:rsid w:val="00F67D5D"/>
    <w:rsid w:val="00F71B1E"/>
    <w:rsid w:val="00F77BBC"/>
    <w:rsid w:val="00F958E9"/>
    <w:rsid w:val="00F968B0"/>
    <w:rsid w:val="00FA3164"/>
    <w:rsid w:val="00FC4131"/>
    <w:rsid w:val="00FD2976"/>
    <w:rsid w:val="00FE1FCF"/>
    <w:rsid w:val="00FF5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874FD1"/>
  <w15:chartTrackingRefBased/>
  <w15:docId w15:val="{7C400934-514E-4146-B212-6FEE5B08C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07C8"/>
    <w:rPr>
      <w:sz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Titel">
    <w:name w:val="Title"/>
    <w:basedOn w:val="Normal"/>
    <w:next w:val="Normal"/>
    <w:link w:val="TitelTegn"/>
    <w:uiPriority w:val="10"/>
    <w:qFormat/>
    <w:rsid w:val="005B07C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5B07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5B07C8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5B07C8"/>
    <w:rPr>
      <w:rFonts w:eastAsiaTheme="minorEastAsia"/>
      <w:color w:val="5A5A5A" w:themeColor="text1" w:themeTint="A5"/>
      <w:spacing w:val="15"/>
    </w:rPr>
  </w:style>
  <w:style w:type="paragraph" w:styleId="Sidehoved">
    <w:name w:val="header"/>
    <w:basedOn w:val="Normal"/>
    <w:link w:val="SidehovedTegn"/>
    <w:uiPriority w:val="99"/>
    <w:unhideWhenUsed/>
    <w:rsid w:val="009B7D1E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9B7D1E"/>
    <w:rPr>
      <w:sz w:val="24"/>
    </w:rPr>
  </w:style>
  <w:style w:type="paragraph" w:styleId="Sidefod">
    <w:name w:val="footer"/>
    <w:basedOn w:val="Normal"/>
    <w:link w:val="SidefodTegn"/>
    <w:uiPriority w:val="99"/>
    <w:unhideWhenUsed/>
    <w:rsid w:val="009B7D1E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9B7D1E"/>
    <w:rPr>
      <w:sz w:val="24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35411D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35411D"/>
    <w:rPr>
      <w:rFonts w:ascii="Segoe UI" w:hAnsi="Segoe UI" w:cs="Segoe UI"/>
      <w:sz w:val="18"/>
      <w:szCs w:val="18"/>
    </w:rPr>
  </w:style>
  <w:style w:type="character" w:styleId="Hyperlink">
    <w:name w:val="Hyperlink"/>
    <w:basedOn w:val="Standardskrifttypeiafsnit"/>
    <w:uiPriority w:val="99"/>
    <w:unhideWhenUsed/>
    <w:rsid w:val="007F30CA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7F30CA"/>
    <w:rPr>
      <w:color w:val="605E5C"/>
      <w:shd w:val="clear" w:color="auto" w:fill="E1DFDD"/>
    </w:rPr>
  </w:style>
  <w:style w:type="paragraph" w:styleId="Listeafsnit">
    <w:name w:val="List Paragraph"/>
    <w:basedOn w:val="Normal"/>
    <w:uiPriority w:val="34"/>
    <w:qFormat/>
    <w:rsid w:val="0093642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E043F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203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Bookingmateriale Forklædt Som Voksen</vt:lpstr>
    </vt:vector>
  </TitlesOfParts>
  <Company>Forklædt Som Voksen</Company>
  <LinksUpToDate>false</LinksUpToDate>
  <CharactersWithSpaces>1446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Bookingmateriale Forklædt Som Voksen</dc:title>
  <dc:subject/>
  <dc:creator>Frank Jensen</dc:creator>
  <cp:keywords/>
  <dc:description/>
  <cp:lastModifiedBy>Frank Jensen</cp:lastModifiedBy>
  <cp:revision>26</cp:revision>
  <cp:lastPrinted>2024-03-02T10:28:00Z</cp:lastPrinted>
  <dcterms:created xsi:type="dcterms:W3CDTF">2024-03-02T10:52:00Z</dcterms:created>
  <dcterms:modified xsi:type="dcterms:W3CDTF">2024-10-09T09:59:00Z</dcterms:modified>
</cp:coreProperties>
</file>